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D777" w14:textId="13C0A059" w:rsidR="00167D78" w:rsidRDefault="00167D78" w:rsidP="00167D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ご試算書</w:t>
      </w:r>
    </w:p>
    <w:p w14:paraId="383E752A" w14:textId="624C6E55" w:rsidR="00BE09FA" w:rsidRPr="00F25AE2" w:rsidRDefault="00F25AE2" w:rsidP="00BE09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丸光運輸</w:t>
      </w:r>
      <w:r w:rsidR="009271DB">
        <w:rPr>
          <w:rFonts w:hint="eastAsia"/>
          <w:sz w:val="28"/>
          <w:szCs w:val="28"/>
        </w:rPr>
        <w:t>株式会社</w:t>
      </w:r>
      <w:r w:rsidR="00BE09FA">
        <w:rPr>
          <w:rFonts w:hint="eastAsia"/>
          <w:sz w:val="28"/>
          <w:szCs w:val="28"/>
        </w:rPr>
        <w:t xml:space="preserve">　</w:t>
      </w:r>
      <w:r w:rsidR="00BE09FA" w:rsidRPr="00BE09FA">
        <w:rPr>
          <w:rFonts w:hint="eastAsia"/>
          <w:sz w:val="28"/>
          <w:szCs w:val="28"/>
        </w:rPr>
        <w:t>御中</w:t>
      </w:r>
      <w:r w:rsidR="00C94FD8">
        <w:rPr>
          <w:rFonts w:hint="eastAsia"/>
          <w:sz w:val="28"/>
          <w:szCs w:val="28"/>
        </w:rPr>
        <w:t xml:space="preserve">　　　　　　　　　　　</w:t>
      </w:r>
      <w:r w:rsidR="00106B14" w:rsidRPr="00106B14">
        <w:rPr>
          <w:szCs w:val="21"/>
        </w:rPr>
        <w:t>2018年1</w:t>
      </w:r>
      <w:r>
        <w:rPr>
          <w:rFonts w:hint="eastAsia"/>
          <w:szCs w:val="21"/>
        </w:rPr>
        <w:t>2</w:t>
      </w:r>
      <w:r w:rsidR="00106B14" w:rsidRPr="00106B14">
        <w:rPr>
          <w:szCs w:val="21"/>
        </w:rPr>
        <w:t>月</w:t>
      </w:r>
      <w:r>
        <w:rPr>
          <w:rFonts w:hint="eastAsia"/>
          <w:szCs w:val="21"/>
        </w:rPr>
        <w:t>3</w:t>
      </w:r>
      <w:r w:rsidR="00106B14" w:rsidRPr="00106B14">
        <w:rPr>
          <w:szCs w:val="21"/>
        </w:rPr>
        <w:t>日</w:t>
      </w:r>
    </w:p>
    <w:p w14:paraId="41319FF4" w14:textId="3807F440" w:rsidR="00365EF3" w:rsidRDefault="00365EF3" w:rsidP="009D547C">
      <w:pPr>
        <w:jc w:val="right"/>
        <w:rPr>
          <w:szCs w:val="21"/>
        </w:rPr>
      </w:pPr>
      <w:r>
        <w:rPr>
          <w:rFonts w:hint="eastAsia"/>
          <w:szCs w:val="21"/>
        </w:rPr>
        <w:t>福岡県福岡市博多区祇園町</w:t>
      </w:r>
      <w:r w:rsidR="00634D9F">
        <w:rPr>
          <w:rFonts w:hint="eastAsia"/>
          <w:szCs w:val="21"/>
        </w:rPr>
        <w:t>8－13</w:t>
      </w:r>
    </w:p>
    <w:p w14:paraId="6268CBC2" w14:textId="46F912CD" w:rsidR="00634D9F" w:rsidRDefault="00634D9F" w:rsidP="00634D9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第一プリンスビル</w:t>
      </w:r>
      <w:r w:rsidR="00BC50BB">
        <w:rPr>
          <w:rFonts w:hint="eastAsia"/>
          <w:szCs w:val="21"/>
        </w:rPr>
        <w:t>1</w:t>
      </w:r>
      <w:r>
        <w:rPr>
          <w:rFonts w:hint="eastAsia"/>
          <w:szCs w:val="21"/>
        </w:rPr>
        <w:t>F</w:t>
      </w:r>
      <w:r w:rsidR="00BC50B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</w:p>
    <w:p w14:paraId="48B8A275" w14:textId="27672375" w:rsidR="009D547C" w:rsidRPr="009D547C" w:rsidRDefault="009D547C" w:rsidP="00BC50B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株式会社スマートトラック</w:t>
      </w:r>
      <w:r w:rsidR="00BC50BB">
        <w:rPr>
          <w:rFonts w:hint="eastAsia"/>
          <w:szCs w:val="21"/>
        </w:rPr>
        <w:t xml:space="preserve"> </w:t>
      </w:r>
      <w:r w:rsidR="00BC50BB">
        <w:rPr>
          <w:szCs w:val="21"/>
        </w:rPr>
        <w:t xml:space="preserve">     </w:t>
      </w:r>
    </w:p>
    <w:p w14:paraId="575B70DC" w14:textId="423D58C7" w:rsidR="00BE09FA" w:rsidRDefault="009D547C" w:rsidP="0092739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担当：山中</w:t>
      </w:r>
      <w:r w:rsidR="000679BC">
        <w:rPr>
          <w:rFonts w:hint="eastAsia"/>
          <w:szCs w:val="21"/>
        </w:rPr>
        <w:t>（TEL：080-4288</w:t>
      </w:r>
      <w:r w:rsidR="00495CB1">
        <w:rPr>
          <w:rFonts w:hint="eastAsia"/>
          <w:szCs w:val="21"/>
        </w:rPr>
        <w:t>-</w:t>
      </w:r>
      <w:r w:rsidR="000679BC">
        <w:rPr>
          <w:rFonts w:hint="eastAsia"/>
          <w:szCs w:val="21"/>
        </w:rPr>
        <w:t>1069）</w:t>
      </w:r>
    </w:p>
    <w:p w14:paraId="707825B3" w14:textId="50D002FD" w:rsidR="005A24E2" w:rsidRDefault="00BE09FA" w:rsidP="00BE09FA">
      <w:pPr>
        <w:jc w:val="left"/>
        <w:rPr>
          <w:szCs w:val="21"/>
        </w:rPr>
      </w:pPr>
      <w:r>
        <w:rPr>
          <w:rFonts w:hint="eastAsia"/>
          <w:szCs w:val="21"/>
        </w:rPr>
        <w:t>お世話になります。</w:t>
      </w:r>
    </w:p>
    <w:p w14:paraId="4C4B3073" w14:textId="0092BED5" w:rsidR="00BE09FA" w:rsidRDefault="00113E1B" w:rsidP="00BE09FA">
      <w:pPr>
        <w:jc w:val="left"/>
        <w:rPr>
          <w:szCs w:val="21"/>
        </w:rPr>
      </w:pPr>
      <w:r>
        <w:rPr>
          <w:rFonts w:hint="eastAsia"/>
          <w:szCs w:val="21"/>
        </w:rPr>
        <w:t>ご依頼頂いた</w:t>
      </w:r>
      <w:r w:rsidR="00BE09FA">
        <w:rPr>
          <w:rFonts w:hint="eastAsia"/>
          <w:szCs w:val="21"/>
        </w:rPr>
        <w:t>短期リースの件につき、下記の通り</w:t>
      </w:r>
      <w:r w:rsidR="00015A5E">
        <w:rPr>
          <w:rFonts w:hint="eastAsia"/>
          <w:szCs w:val="21"/>
        </w:rPr>
        <w:t>お知らせ</w:t>
      </w:r>
      <w:r w:rsidR="00BE09FA">
        <w:rPr>
          <w:rFonts w:hint="eastAsia"/>
          <w:szCs w:val="21"/>
        </w:rPr>
        <w:t>致します。</w:t>
      </w:r>
    </w:p>
    <w:p w14:paraId="7B8E7F52" w14:textId="77777777" w:rsidR="00BE09FA" w:rsidRPr="00BE09FA" w:rsidRDefault="005A24E2" w:rsidP="00BE09FA">
      <w:pPr>
        <w:jc w:val="left"/>
        <w:rPr>
          <w:szCs w:val="21"/>
        </w:rPr>
      </w:pPr>
      <w:r>
        <w:rPr>
          <w:rFonts w:hint="eastAsia"/>
          <w:szCs w:val="21"/>
        </w:rPr>
        <w:t>ご確認を宜しくお願い致します。</w:t>
      </w:r>
    </w:p>
    <w:p w14:paraId="10E0C3DB" w14:textId="42080CC9" w:rsidR="00A27C0D" w:rsidRPr="00100D13" w:rsidRDefault="00A27C0D" w:rsidP="00100D13">
      <w:pPr>
        <w:jc w:val="left"/>
        <w:rPr>
          <w:szCs w:val="21"/>
        </w:rPr>
      </w:pPr>
    </w:p>
    <w:p w14:paraId="71DE71CC" w14:textId="27D11C4F" w:rsidR="00F06A40" w:rsidRPr="00E27769" w:rsidRDefault="00C32731" w:rsidP="00C32731">
      <w:pPr>
        <w:jc w:val="left"/>
        <w:rPr>
          <w:szCs w:val="21"/>
        </w:rPr>
      </w:pPr>
      <w:r>
        <w:rPr>
          <w:rFonts w:hint="eastAsia"/>
          <w:szCs w:val="21"/>
        </w:rPr>
        <w:t>物　件　　：</w:t>
      </w:r>
      <w:r w:rsidR="00C06014">
        <w:rPr>
          <w:rFonts w:hint="eastAsia"/>
          <w:szCs w:val="21"/>
        </w:rPr>
        <w:t>日野</w:t>
      </w:r>
      <w:r w:rsidR="00E27769">
        <w:rPr>
          <w:rFonts w:hint="eastAsia"/>
          <w:szCs w:val="21"/>
        </w:rPr>
        <w:t>製</w:t>
      </w:r>
      <w:r w:rsidR="00F25AE2">
        <w:rPr>
          <w:rFonts w:hint="eastAsia"/>
          <w:szCs w:val="21"/>
        </w:rPr>
        <w:t>中型ドライウイング</w:t>
      </w:r>
    </w:p>
    <w:p w14:paraId="279BC5D1" w14:textId="63C4B502" w:rsidR="00C32731" w:rsidRPr="00E3062E" w:rsidRDefault="00C32731" w:rsidP="004A66B2">
      <w:pPr>
        <w:jc w:val="left"/>
        <w:rPr>
          <w:szCs w:val="21"/>
        </w:rPr>
      </w:pPr>
      <w:r>
        <w:rPr>
          <w:rFonts w:hint="eastAsia"/>
          <w:szCs w:val="21"/>
        </w:rPr>
        <w:t>契約形態　：</w:t>
      </w:r>
      <w:r w:rsidR="009271DB">
        <w:rPr>
          <w:rFonts w:hint="eastAsia"/>
          <w:szCs w:val="21"/>
        </w:rPr>
        <w:t>24</w:t>
      </w:r>
      <w:r>
        <w:rPr>
          <w:rFonts w:hint="eastAsia"/>
          <w:szCs w:val="21"/>
        </w:rPr>
        <w:t>ヶ月リース契約（</w:t>
      </w:r>
      <w:r w:rsidR="00993405">
        <w:rPr>
          <w:rFonts w:hint="eastAsia"/>
          <w:szCs w:val="21"/>
        </w:rPr>
        <w:t>リース</w:t>
      </w:r>
      <w:r>
        <w:rPr>
          <w:rFonts w:hint="eastAsia"/>
          <w:szCs w:val="21"/>
        </w:rPr>
        <w:t>期間満了後、車両は返却）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697"/>
        <w:gridCol w:w="2124"/>
      </w:tblGrid>
      <w:tr w:rsidR="00C32731" w14:paraId="22EAAFBE" w14:textId="77777777" w:rsidTr="003A0CA3">
        <w:tc>
          <w:tcPr>
            <w:tcW w:w="2263" w:type="dxa"/>
          </w:tcPr>
          <w:p w14:paraId="1E00AF5B" w14:textId="70CD4040" w:rsidR="00C32731" w:rsidRPr="005B22F3" w:rsidRDefault="00C32731" w:rsidP="003A0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走行距離（</w:t>
            </w:r>
            <w:r w:rsidR="009271DB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ヶ月）</w:t>
            </w:r>
          </w:p>
        </w:tc>
        <w:tc>
          <w:tcPr>
            <w:tcW w:w="2410" w:type="dxa"/>
          </w:tcPr>
          <w:p w14:paraId="1B53F407" w14:textId="77777777" w:rsidR="00C32731" w:rsidRDefault="00C32731" w:rsidP="003A0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月額リース料（税抜）</w:t>
            </w:r>
          </w:p>
        </w:tc>
        <w:tc>
          <w:tcPr>
            <w:tcW w:w="1697" w:type="dxa"/>
          </w:tcPr>
          <w:p w14:paraId="7EC56C55" w14:textId="77777777" w:rsidR="00C32731" w:rsidRPr="00BE09FA" w:rsidRDefault="00C32731" w:rsidP="003A0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2124" w:type="dxa"/>
          </w:tcPr>
          <w:p w14:paraId="76D9F721" w14:textId="77777777" w:rsidR="00C32731" w:rsidRDefault="00C32731" w:rsidP="003A0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お支払金額（税込）</w:t>
            </w:r>
          </w:p>
        </w:tc>
      </w:tr>
      <w:tr w:rsidR="00993405" w14:paraId="3A99EAAE" w14:textId="77777777" w:rsidTr="003A0CA3">
        <w:tc>
          <w:tcPr>
            <w:tcW w:w="2263" w:type="dxa"/>
          </w:tcPr>
          <w:p w14:paraId="5D4D8737" w14:textId="31DC40FA" w:rsidR="00993405" w:rsidRDefault="00993405" w:rsidP="009934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  <w:r w:rsidR="00C06014">
              <w:rPr>
                <w:rFonts w:hint="eastAsia"/>
                <w:szCs w:val="21"/>
              </w:rPr>
              <w:t>2</w:t>
            </w:r>
            <w:r w:rsidR="009E3DDF">
              <w:rPr>
                <w:rFonts w:hint="eastAsia"/>
                <w:szCs w:val="21"/>
              </w:rPr>
              <w:t>5</w:t>
            </w:r>
            <w:r w:rsidR="00DA1DA5">
              <w:rPr>
                <w:rFonts w:hint="eastAsia"/>
                <w:szCs w:val="21"/>
              </w:rPr>
              <w:t>0,000</w:t>
            </w: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410" w:type="dxa"/>
          </w:tcPr>
          <w:p w14:paraId="02493255" w14:textId="033B92DA" w:rsidR="00993405" w:rsidRDefault="009E3DDF" w:rsidP="009934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110,000</w:t>
            </w:r>
            <w:r w:rsidR="00993405">
              <w:rPr>
                <w:rFonts w:hint="eastAsia"/>
                <w:szCs w:val="21"/>
              </w:rPr>
              <w:t>円</w:t>
            </w:r>
          </w:p>
        </w:tc>
        <w:tc>
          <w:tcPr>
            <w:tcW w:w="1697" w:type="dxa"/>
          </w:tcPr>
          <w:p w14:paraId="4D1CA931" w14:textId="2488298E" w:rsidR="00993405" w:rsidRDefault="009A24CE" w:rsidP="009934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8,800</w:t>
            </w:r>
            <w:r w:rsidR="00993405">
              <w:rPr>
                <w:rFonts w:hint="eastAsia"/>
                <w:szCs w:val="21"/>
              </w:rPr>
              <w:t>円</w:t>
            </w:r>
          </w:p>
        </w:tc>
        <w:tc>
          <w:tcPr>
            <w:tcW w:w="2124" w:type="dxa"/>
          </w:tcPr>
          <w:p w14:paraId="5F938D20" w14:textId="74D527C8" w:rsidR="00993405" w:rsidRDefault="009A24CE" w:rsidP="0099340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118,800</w:t>
            </w:r>
            <w:r w:rsidR="00993405">
              <w:rPr>
                <w:rFonts w:hint="eastAsia"/>
                <w:szCs w:val="21"/>
              </w:rPr>
              <w:t>円</w:t>
            </w:r>
          </w:p>
        </w:tc>
      </w:tr>
    </w:tbl>
    <w:p w14:paraId="3383FB0C" w14:textId="0F43DAC5" w:rsidR="008F3E58" w:rsidRDefault="000B6FCA" w:rsidP="00C32731">
      <w:pPr>
        <w:jc w:val="left"/>
        <w:rPr>
          <w:szCs w:val="21"/>
        </w:rPr>
      </w:pPr>
      <w:bookmarkStart w:id="0" w:name="_GoBack"/>
      <w:r>
        <w:rPr>
          <w:noProof/>
          <w:szCs w:val="21"/>
        </w:rPr>
        <w:object w:dxaOrig="1440" w:dyaOrig="1440" w14:anchorId="7F2B0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8pt;width:225.3pt;height:167.3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Excel.Sheet.12" ShapeID="_x0000_s1026" DrawAspect="Content" ObjectID="_1610460232" r:id="rId8"/>
        </w:object>
      </w:r>
      <w:bookmarkEnd w:id="0"/>
    </w:p>
    <w:p w14:paraId="5A59DAFA" w14:textId="58510F55" w:rsidR="009160BF" w:rsidRDefault="009160BF" w:rsidP="00C32731">
      <w:pPr>
        <w:jc w:val="left"/>
        <w:rPr>
          <w:szCs w:val="21"/>
        </w:rPr>
      </w:pPr>
    </w:p>
    <w:p w14:paraId="38C61A81" w14:textId="22F38C8C" w:rsidR="0092739D" w:rsidRDefault="0092739D" w:rsidP="00C32731">
      <w:pPr>
        <w:jc w:val="left"/>
        <w:rPr>
          <w:szCs w:val="21"/>
        </w:rPr>
      </w:pPr>
    </w:p>
    <w:p w14:paraId="7463ADD9" w14:textId="2F11599D" w:rsidR="0092739D" w:rsidRDefault="0092739D" w:rsidP="00C32731">
      <w:pPr>
        <w:jc w:val="left"/>
        <w:rPr>
          <w:szCs w:val="21"/>
        </w:rPr>
      </w:pPr>
    </w:p>
    <w:p w14:paraId="47A7B892" w14:textId="08609F65" w:rsidR="0092739D" w:rsidRDefault="0092739D" w:rsidP="00C32731">
      <w:pPr>
        <w:jc w:val="left"/>
        <w:rPr>
          <w:szCs w:val="21"/>
        </w:rPr>
      </w:pPr>
    </w:p>
    <w:p w14:paraId="7DCF9DCF" w14:textId="20E61047" w:rsidR="0092739D" w:rsidRDefault="0092739D" w:rsidP="00C32731">
      <w:pPr>
        <w:jc w:val="left"/>
        <w:rPr>
          <w:szCs w:val="21"/>
        </w:rPr>
      </w:pPr>
    </w:p>
    <w:p w14:paraId="3B44D0AE" w14:textId="4E5F47A9" w:rsidR="0092739D" w:rsidRDefault="0092739D" w:rsidP="00C32731">
      <w:pPr>
        <w:jc w:val="left"/>
        <w:rPr>
          <w:szCs w:val="21"/>
        </w:rPr>
      </w:pPr>
    </w:p>
    <w:p w14:paraId="384D07F8" w14:textId="7E378C4F" w:rsidR="00094D54" w:rsidRDefault="00094D54" w:rsidP="00C32731">
      <w:pPr>
        <w:jc w:val="left"/>
        <w:rPr>
          <w:szCs w:val="21"/>
        </w:rPr>
      </w:pPr>
    </w:p>
    <w:p w14:paraId="340E9D06" w14:textId="2FAABF6E" w:rsidR="00094D54" w:rsidRDefault="00094D54" w:rsidP="00C32731">
      <w:pPr>
        <w:jc w:val="left"/>
        <w:rPr>
          <w:szCs w:val="21"/>
        </w:rPr>
      </w:pPr>
    </w:p>
    <w:p w14:paraId="447EA70B" w14:textId="49DB20CB" w:rsidR="00094D54" w:rsidRDefault="00094D54" w:rsidP="00C32731">
      <w:pPr>
        <w:jc w:val="left"/>
        <w:rPr>
          <w:szCs w:val="21"/>
        </w:rPr>
      </w:pPr>
    </w:p>
    <w:p w14:paraId="7685F6BE" w14:textId="77777777" w:rsidR="00094D54" w:rsidRDefault="00094D54" w:rsidP="00C32731">
      <w:pPr>
        <w:jc w:val="left"/>
        <w:rPr>
          <w:szCs w:val="21"/>
        </w:rPr>
      </w:pPr>
    </w:p>
    <w:p w14:paraId="47E97705" w14:textId="25CF3CD5" w:rsidR="0092739D" w:rsidRPr="0055428E" w:rsidRDefault="0055428E" w:rsidP="00C32731">
      <w:pPr>
        <w:jc w:val="left"/>
        <w:rPr>
          <w:szCs w:val="21"/>
          <w:u w:val="single"/>
        </w:rPr>
      </w:pPr>
      <w:r w:rsidRPr="0055428E">
        <w:rPr>
          <w:rFonts w:hint="eastAsia"/>
          <w:szCs w:val="21"/>
          <w:u w:val="single"/>
        </w:rPr>
        <w:t>※高機能シートにする場合は、タイヤも追加変更が必要です。</w:t>
      </w:r>
    </w:p>
    <w:p w14:paraId="124907F0" w14:textId="16C22C26" w:rsidR="0092739D" w:rsidRDefault="0092739D" w:rsidP="00C32731">
      <w:pPr>
        <w:jc w:val="left"/>
        <w:rPr>
          <w:szCs w:val="21"/>
        </w:rPr>
      </w:pPr>
    </w:p>
    <w:p w14:paraId="78A7411D" w14:textId="77777777" w:rsidR="0092739D" w:rsidRDefault="0092739D" w:rsidP="00C32731">
      <w:pPr>
        <w:jc w:val="left"/>
        <w:rPr>
          <w:szCs w:val="21"/>
        </w:rPr>
      </w:pPr>
    </w:p>
    <w:p w14:paraId="69128A30" w14:textId="2490AF8C" w:rsidR="00C32731" w:rsidRDefault="00C32731" w:rsidP="00C32731">
      <w:pPr>
        <w:jc w:val="left"/>
        <w:rPr>
          <w:szCs w:val="21"/>
        </w:rPr>
      </w:pPr>
      <w:r>
        <w:rPr>
          <w:rFonts w:hint="eastAsia"/>
          <w:szCs w:val="21"/>
        </w:rPr>
        <w:t>※別途、車両保険にご加入いただきますよう宜しくお願い致します。</w:t>
      </w:r>
    </w:p>
    <w:p w14:paraId="074C38F8" w14:textId="77777777" w:rsidR="00C32731" w:rsidRDefault="00C32731" w:rsidP="00C32731">
      <w:pPr>
        <w:jc w:val="left"/>
        <w:rPr>
          <w:szCs w:val="21"/>
        </w:rPr>
      </w:pPr>
      <w:r>
        <w:rPr>
          <w:rFonts w:hint="eastAsia"/>
          <w:szCs w:val="21"/>
        </w:rPr>
        <w:t>※リース期間満了後に車両をご返却いただきます。</w:t>
      </w:r>
    </w:p>
    <w:p w14:paraId="12323A4B" w14:textId="4408790A" w:rsidR="00C32731" w:rsidRDefault="00C32731" w:rsidP="00F06A40">
      <w:pPr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※リース期間満了時に走行距離が</w:t>
      </w:r>
      <w:r w:rsidR="00820833">
        <w:rPr>
          <w:rFonts w:ascii="ＭＳ 明朝" w:eastAsia="ＭＳ 明朝" w:hAnsi="ＭＳ 明朝" w:cs="ＭＳ 明朝" w:hint="eastAsia"/>
          <w:szCs w:val="21"/>
        </w:rPr>
        <w:t>10,000</w:t>
      </w:r>
      <w:r>
        <w:rPr>
          <w:rFonts w:ascii="ＭＳ 明朝" w:eastAsia="ＭＳ 明朝" w:hAnsi="ＭＳ 明朝" w:cs="ＭＳ 明朝" w:hint="eastAsia"/>
          <w:szCs w:val="21"/>
        </w:rPr>
        <w:t>㎞超過ごとに</w:t>
      </w:r>
      <w:r w:rsidR="001B2BBF">
        <w:rPr>
          <w:rFonts w:ascii="ＭＳ 明朝" w:eastAsia="ＭＳ 明朝" w:hAnsi="ＭＳ 明朝" w:cs="ＭＳ 明朝" w:hint="eastAsia"/>
          <w:szCs w:val="21"/>
        </w:rPr>
        <w:t>10</w:t>
      </w:r>
      <w:r w:rsidR="00F06A40">
        <w:rPr>
          <w:rFonts w:ascii="ＭＳ 明朝" w:eastAsia="ＭＳ 明朝" w:hAnsi="ＭＳ 明朝" w:cs="ＭＳ 明朝" w:hint="eastAsia"/>
          <w:szCs w:val="21"/>
        </w:rPr>
        <w:t>0</w:t>
      </w:r>
      <w:r w:rsidR="00ED4390">
        <w:rPr>
          <w:rFonts w:ascii="ＭＳ 明朝" w:eastAsia="ＭＳ 明朝" w:hAnsi="ＭＳ 明朝" w:cs="ＭＳ 明朝" w:hint="eastAsia"/>
          <w:szCs w:val="21"/>
        </w:rPr>
        <w:t>,000</w:t>
      </w:r>
      <w:r>
        <w:rPr>
          <w:rFonts w:ascii="ＭＳ 明朝" w:eastAsia="ＭＳ 明朝" w:hAnsi="ＭＳ 明朝" w:cs="ＭＳ 明朝" w:hint="eastAsia"/>
          <w:szCs w:val="21"/>
        </w:rPr>
        <w:t>円（税抜）の超過料金が発生します。</w:t>
      </w:r>
    </w:p>
    <w:p w14:paraId="61DE3737" w14:textId="77777777" w:rsidR="00BE09FA" w:rsidRPr="001B2BBF" w:rsidRDefault="00BE09FA" w:rsidP="00BE09FA">
      <w:pPr>
        <w:jc w:val="left"/>
        <w:rPr>
          <w:szCs w:val="21"/>
        </w:rPr>
      </w:pPr>
    </w:p>
    <w:p w14:paraId="7DCD6C54" w14:textId="776814C4" w:rsidR="005A24E2" w:rsidRPr="005A24E2" w:rsidRDefault="00E3062E" w:rsidP="00BE09FA">
      <w:pPr>
        <w:jc w:val="left"/>
        <w:rPr>
          <w:szCs w:val="21"/>
        </w:rPr>
      </w:pPr>
      <w:r>
        <w:rPr>
          <w:rFonts w:hint="eastAsia"/>
          <w:szCs w:val="21"/>
        </w:rPr>
        <w:t>何卒、宜しくお願い致します。</w:t>
      </w:r>
    </w:p>
    <w:sectPr w:rsidR="005A24E2" w:rsidRPr="005A2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163CF" w14:textId="77777777" w:rsidR="000B6FCA" w:rsidRDefault="000B6FCA" w:rsidP="004909C3">
      <w:r>
        <w:separator/>
      </w:r>
    </w:p>
  </w:endnote>
  <w:endnote w:type="continuationSeparator" w:id="0">
    <w:p w14:paraId="30266653" w14:textId="77777777" w:rsidR="000B6FCA" w:rsidRDefault="000B6FCA" w:rsidP="0049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71F8" w14:textId="77777777" w:rsidR="000B6FCA" w:rsidRDefault="000B6FCA" w:rsidP="004909C3">
      <w:r>
        <w:separator/>
      </w:r>
    </w:p>
  </w:footnote>
  <w:footnote w:type="continuationSeparator" w:id="0">
    <w:p w14:paraId="0C8A3558" w14:textId="77777777" w:rsidR="000B6FCA" w:rsidRDefault="000B6FCA" w:rsidP="0049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2191F"/>
    <w:multiLevelType w:val="hybridMultilevel"/>
    <w:tmpl w:val="514E77C8"/>
    <w:lvl w:ilvl="0" w:tplc="01AC9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040B1"/>
    <w:multiLevelType w:val="hybridMultilevel"/>
    <w:tmpl w:val="484AA87E"/>
    <w:lvl w:ilvl="0" w:tplc="30601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FA"/>
    <w:rsid w:val="000063EC"/>
    <w:rsid w:val="00015A5E"/>
    <w:rsid w:val="0001763A"/>
    <w:rsid w:val="000378ED"/>
    <w:rsid w:val="00040B89"/>
    <w:rsid w:val="00043750"/>
    <w:rsid w:val="000531B0"/>
    <w:rsid w:val="000679BC"/>
    <w:rsid w:val="00072F34"/>
    <w:rsid w:val="000767FF"/>
    <w:rsid w:val="00094D54"/>
    <w:rsid w:val="000B6FCA"/>
    <w:rsid w:val="000C26C0"/>
    <w:rsid w:val="00100D13"/>
    <w:rsid w:val="00106B14"/>
    <w:rsid w:val="00113E1B"/>
    <w:rsid w:val="00137C3B"/>
    <w:rsid w:val="00167D78"/>
    <w:rsid w:val="001B2BBF"/>
    <w:rsid w:val="001C5EBC"/>
    <w:rsid w:val="0022027F"/>
    <w:rsid w:val="00222898"/>
    <w:rsid w:val="002318BF"/>
    <w:rsid w:val="002568BF"/>
    <w:rsid w:val="00270FA1"/>
    <w:rsid w:val="002F6BB0"/>
    <w:rsid w:val="0031279D"/>
    <w:rsid w:val="00317510"/>
    <w:rsid w:val="00350FD3"/>
    <w:rsid w:val="00365EF3"/>
    <w:rsid w:val="00375E81"/>
    <w:rsid w:val="00406EBC"/>
    <w:rsid w:val="00410E1E"/>
    <w:rsid w:val="00431316"/>
    <w:rsid w:val="004350DF"/>
    <w:rsid w:val="0044254D"/>
    <w:rsid w:val="00454570"/>
    <w:rsid w:val="004909C3"/>
    <w:rsid w:val="00495CB1"/>
    <w:rsid w:val="004A66B2"/>
    <w:rsid w:val="004F4641"/>
    <w:rsid w:val="00535367"/>
    <w:rsid w:val="0055309C"/>
    <w:rsid w:val="0055428E"/>
    <w:rsid w:val="00556417"/>
    <w:rsid w:val="00572407"/>
    <w:rsid w:val="00582FA1"/>
    <w:rsid w:val="005A24E2"/>
    <w:rsid w:val="005B22F3"/>
    <w:rsid w:val="0062308C"/>
    <w:rsid w:val="00634D9F"/>
    <w:rsid w:val="0064176B"/>
    <w:rsid w:val="006669CA"/>
    <w:rsid w:val="006743C4"/>
    <w:rsid w:val="006E6F6F"/>
    <w:rsid w:val="007017B2"/>
    <w:rsid w:val="0070214B"/>
    <w:rsid w:val="007125B5"/>
    <w:rsid w:val="007173AD"/>
    <w:rsid w:val="00722262"/>
    <w:rsid w:val="007421A1"/>
    <w:rsid w:val="007545D6"/>
    <w:rsid w:val="0078730A"/>
    <w:rsid w:val="008100CD"/>
    <w:rsid w:val="008110E6"/>
    <w:rsid w:val="00820833"/>
    <w:rsid w:val="008313CA"/>
    <w:rsid w:val="00837466"/>
    <w:rsid w:val="00887FFC"/>
    <w:rsid w:val="008A1D8D"/>
    <w:rsid w:val="008F3E58"/>
    <w:rsid w:val="009160BF"/>
    <w:rsid w:val="009271DB"/>
    <w:rsid w:val="0092739D"/>
    <w:rsid w:val="00941223"/>
    <w:rsid w:val="00941894"/>
    <w:rsid w:val="00993405"/>
    <w:rsid w:val="009A24CE"/>
    <w:rsid w:val="009D547C"/>
    <w:rsid w:val="009E1EF3"/>
    <w:rsid w:val="009E3DDF"/>
    <w:rsid w:val="00A00476"/>
    <w:rsid w:val="00A27C0D"/>
    <w:rsid w:val="00A37918"/>
    <w:rsid w:val="00A85F06"/>
    <w:rsid w:val="00A87BA0"/>
    <w:rsid w:val="00AA7E7C"/>
    <w:rsid w:val="00AB1432"/>
    <w:rsid w:val="00AC48A9"/>
    <w:rsid w:val="00B0032A"/>
    <w:rsid w:val="00B00B04"/>
    <w:rsid w:val="00B13471"/>
    <w:rsid w:val="00B32227"/>
    <w:rsid w:val="00B45EF9"/>
    <w:rsid w:val="00B502CF"/>
    <w:rsid w:val="00B52ACE"/>
    <w:rsid w:val="00B8588E"/>
    <w:rsid w:val="00BC50BB"/>
    <w:rsid w:val="00BE09FA"/>
    <w:rsid w:val="00BE2BDB"/>
    <w:rsid w:val="00BF2CF0"/>
    <w:rsid w:val="00C00638"/>
    <w:rsid w:val="00C03E86"/>
    <w:rsid w:val="00C06014"/>
    <w:rsid w:val="00C32731"/>
    <w:rsid w:val="00C7783E"/>
    <w:rsid w:val="00C94FD8"/>
    <w:rsid w:val="00CA2D64"/>
    <w:rsid w:val="00D15662"/>
    <w:rsid w:val="00D339A3"/>
    <w:rsid w:val="00DA1DA5"/>
    <w:rsid w:val="00E07977"/>
    <w:rsid w:val="00E27769"/>
    <w:rsid w:val="00E3062E"/>
    <w:rsid w:val="00E55364"/>
    <w:rsid w:val="00E61C26"/>
    <w:rsid w:val="00E96B60"/>
    <w:rsid w:val="00ED4390"/>
    <w:rsid w:val="00EF4B55"/>
    <w:rsid w:val="00F06A40"/>
    <w:rsid w:val="00F25AE2"/>
    <w:rsid w:val="00F81B16"/>
    <w:rsid w:val="00F97C85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9BB4"/>
  <w15:chartTrackingRefBased/>
  <w15:docId w15:val="{A877BE8F-4D3E-4274-AE09-A8AC78A0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9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0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9C3"/>
  </w:style>
  <w:style w:type="paragraph" w:styleId="a7">
    <w:name w:val="footer"/>
    <w:basedOn w:val="a"/>
    <w:link w:val="a8"/>
    <w:uiPriority w:val="99"/>
    <w:unhideWhenUsed/>
    <w:rsid w:val="0049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山中康平</dc:creator>
  <cp:keywords/>
  <dc:description/>
  <cp:lastModifiedBy>康平 山中</cp:lastModifiedBy>
  <cp:revision>16</cp:revision>
  <cp:lastPrinted>2018-12-03T01:58:00Z</cp:lastPrinted>
  <dcterms:created xsi:type="dcterms:W3CDTF">2018-12-03T01:50:00Z</dcterms:created>
  <dcterms:modified xsi:type="dcterms:W3CDTF">2019-01-31T08:17:00Z</dcterms:modified>
</cp:coreProperties>
</file>